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59FA" w14:textId="77777777" w:rsidR="00EF04B2" w:rsidRPr="00EF04B2" w:rsidRDefault="00BB4E08" w:rsidP="00EF0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</w:t>
      </w:r>
      <w:r w:rsidR="00EF04B2" w:rsidRPr="00EF04B2">
        <w:rPr>
          <w:rFonts w:ascii="Times New Roman" w:hAnsi="Times New Roman" w:cs="Times New Roman"/>
          <w:b/>
          <w:sz w:val="32"/>
          <w:szCs w:val="32"/>
        </w:rPr>
        <w:t xml:space="preserve"> Form of </w:t>
      </w:r>
      <w:r>
        <w:rPr>
          <w:rFonts w:ascii="Times New Roman" w:hAnsi="Times New Roman" w:cs="Times New Roman"/>
          <w:b/>
          <w:sz w:val="32"/>
          <w:szCs w:val="32"/>
        </w:rPr>
        <w:t>HALCHEM VIII</w:t>
      </w:r>
    </w:p>
    <w:p w14:paraId="630793AD" w14:textId="77777777" w:rsidR="00EF04B2" w:rsidRDefault="00EF04B2" w:rsidP="009270E5">
      <w:pPr>
        <w:adjustRightInd w:val="0"/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B9351B" w14:textId="77777777" w:rsidR="0097241F" w:rsidRPr="00FF7AF1" w:rsidRDefault="0097241F" w:rsidP="0097241F">
      <w:pPr>
        <w:adjustRightInd w:val="0"/>
        <w:snapToGrid w:val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371DCE" w14:textId="77777777" w:rsidR="009270E5" w:rsidRPr="00FF7AF1" w:rsidRDefault="00EF04B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FF7AF1">
        <w:rPr>
          <w:rFonts w:ascii="Times New Roman" w:hAnsi="Times New Roman" w:cs="Times New Roman"/>
          <w:b/>
          <w:i/>
          <w:sz w:val="22"/>
          <w:szCs w:val="22"/>
        </w:rPr>
        <w:t>Please fill out this form</w:t>
      </w:r>
    </w:p>
    <w:p w14:paraId="1D7F4F3D" w14:textId="77777777" w:rsidR="003824FC" w:rsidRDefault="003824FC">
      <w:pPr>
        <w:rPr>
          <w:rFonts w:ascii="Times New Roman" w:hAnsi="Times New Roman" w:cs="Times New Roman"/>
          <w:b/>
          <w:sz w:val="22"/>
          <w:szCs w:val="22"/>
        </w:rPr>
      </w:pPr>
    </w:p>
    <w:p w14:paraId="380FA41D" w14:textId="77777777" w:rsidR="003824FC" w:rsidRDefault="009270E5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Full Name:</w:t>
      </w:r>
      <w:r w:rsidR="00FF7AF1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  (given name)</w:t>
      </w:r>
    </w:p>
    <w:p w14:paraId="4B17B4EA" w14:textId="77777777" w:rsidR="003824FC" w:rsidRDefault="003824FC" w:rsidP="00F24122">
      <w:pPr>
        <w:spacing w:line="360" w:lineRule="auto"/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  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14:paraId="678460AD" w14:textId="77777777" w:rsidR="0097241F" w:rsidRDefault="0097241F" w:rsidP="00F24122">
      <w:pPr>
        <w:spacing w:line="360" w:lineRule="auto"/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 w:rsidR="003824FC">
        <w:rPr>
          <w:rFonts w:ascii="Times New Roman" w:hAnsi="Times New Roman" w:cs="Times New Roman"/>
          <w:b/>
          <w:sz w:val="22"/>
          <w:szCs w:val="22"/>
        </w:rPr>
        <w:t xml:space="preserve">____________________________ 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14:paraId="5C7DCDB9" w14:textId="77777777" w:rsidR="008C0286" w:rsidRDefault="008C0286" w:rsidP="00F24122">
      <w:pPr>
        <w:spacing w:line="360" w:lineRule="auto"/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 </w:t>
      </w:r>
    </w:p>
    <w:p w14:paraId="614A1C3B" w14:textId="662A6D3F" w:rsidR="008C0286" w:rsidRDefault="00BB4E08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</w:t>
      </w:r>
      <w:r w:rsidR="008C0286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  (</w:t>
      </w:r>
      <w:r w:rsidR="004525B3" w:rsidRPr="00BB723A">
        <w:rPr>
          <w:rFonts w:ascii="Times New Roman" w:hAnsi="Times New Roman" w:cs="Times New Roman"/>
          <w:b/>
          <w:sz w:val="22"/>
          <w:szCs w:val="22"/>
        </w:rPr>
        <w:t>Professor</w:t>
      </w:r>
      <w:r w:rsidRPr="00BB723A">
        <w:rPr>
          <w:rFonts w:ascii="Times New Roman" w:hAnsi="Times New Roman" w:cs="Times New Roman"/>
          <w:b/>
          <w:sz w:val="22"/>
          <w:szCs w:val="22"/>
        </w:rPr>
        <w:t>, D</w:t>
      </w:r>
      <w:r>
        <w:rPr>
          <w:rFonts w:ascii="Times New Roman" w:hAnsi="Times New Roman" w:cs="Times New Roman"/>
          <w:b/>
          <w:sz w:val="22"/>
          <w:szCs w:val="22"/>
        </w:rPr>
        <w:t>r, Mr., Ms., etc.)</w:t>
      </w:r>
    </w:p>
    <w:p w14:paraId="7329DE18" w14:textId="77777777" w:rsidR="008C0286" w:rsidRDefault="008C0286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Affiliation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______________________________________ </w:t>
      </w:r>
      <w:r w:rsidR="00BB4E08">
        <w:rPr>
          <w:rFonts w:ascii="Times New Roman" w:hAnsi="Times New Roman" w:cs="Times New Roman"/>
          <w:b/>
          <w:sz w:val="22"/>
          <w:szCs w:val="22"/>
        </w:rPr>
        <w:t xml:space="preserve"> (University/Industry)</w:t>
      </w:r>
    </w:p>
    <w:p w14:paraId="283A36AE" w14:textId="77777777" w:rsidR="00BB4E08" w:rsidRPr="00CD236D" w:rsidRDefault="00BB4E08" w:rsidP="00F24122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  (Department)</w:t>
      </w:r>
    </w:p>
    <w:p w14:paraId="17D99012" w14:textId="62AEB62E" w:rsidR="00F24122" w:rsidRDefault="009270E5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E-mail address: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</w:t>
      </w:r>
    </w:p>
    <w:p w14:paraId="1078C9CD" w14:textId="77777777" w:rsidR="00BB4E08" w:rsidRPr="00CD236D" w:rsidRDefault="00BB4E08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Address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_____________________________________________________________</w:t>
      </w:r>
    </w:p>
    <w:p w14:paraId="04E266FD" w14:textId="77777777" w:rsidR="00BB4E08" w:rsidRDefault="00BB4E08" w:rsidP="00F24122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  (Country)</w:t>
      </w:r>
    </w:p>
    <w:p w14:paraId="7C959D25" w14:textId="77777777" w:rsidR="00BB4E08" w:rsidRDefault="00BB4E08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ZIP Code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______________________________________</w:t>
      </w:r>
    </w:p>
    <w:p w14:paraId="12BA9F36" w14:textId="77777777" w:rsidR="00F24122" w:rsidRDefault="00F24122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C7A9D61" w14:textId="3482D26C" w:rsidR="00F24122" w:rsidRPr="00F24122" w:rsidRDefault="00BB4E08" w:rsidP="00F24122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Presentation: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B4E08">
        <w:rPr>
          <w:rFonts w:ascii="Times New Roman" w:hAnsi="Times New Roman" w:cs="Times New Roman"/>
          <w:b/>
          <w:sz w:val="22"/>
          <w:szCs w:val="22"/>
          <w:u w:val="single"/>
        </w:rPr>
        <w:t>Oral</w:t>
      </w:r>
      <w:proofErr w:type="gramStart"/>
      <w:r w:rsidRPr="00BB4E08">
        <w:rPr>
          <w:rFonts w:ascii="Times New Roman" w:hAnsi="Times New Roman" w:cs="Times New Roman"/>
          <w:b/>
          <w:sz w:val="22"/>
          <w:szCs w:val="22"/>
          <w:u w:val="single"/>
        </w:rPr>
        <w:t>,  Poster</w:t>
      </w:r>
      <w:proofErr w:type="gramEnd"/>
      <w:r w:rsidRPr="00BB4E08">
        <w:rPr>
          <w:rFonts w:ascii="Times New Roman" w:hAnsi="Times New Roman" w:cs="Times New Roman"/>
          <w:b/>
          <w:sz w:val="22"/>
          <w:szCs w:val="22"/>
          <w:u w:val="single"/>
        </w:rPr>
        <w:t>,  No presentation</w:t>
      </w:r>
    </w:p>
    <w:p w14:paraId="26F46603" w14:textId="468EC0A3" w:rsidR="00F24122" w:rsidRPr="0014394A" w:rsidRDefault="0014394A" w:rsidP="00A31504">
      <w:pPr>
        <w:rPr>
          <w:rFonts w:eastAsia="Times New Roman" w:cs="Times New Roman"/>
          <w:i/>
          <w:sz w:val="21"/>
          <w:szCs w:val="21"/>
        </w:rPr>
      </w:pPr>
      <w:r w:rsidRPr="0014394A">
        <w:rPr>
          <w:rFonts w:eastAsia="Times New Roman" w:cs="Times New Roman"/>
          <w:i/>
          <w:sz w:val="21"/>
          <w:szCs w:val="21"/>
        </w:rPr>
        <w:t>The opportunity of oral presentation will be given only for invited/designated speakers.  Other participants will be able to choose poster presentation.</w:t>
      </w:r>
    </w:p>
    <w:p w14:paraId="6D811A62" w14:textId="77777777" w:rsidR="0014394A" w:rsidRDefault="0014394A" w:rsidP="00F24122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13CD1E" w14:textId="201A472A" w:rsidR="0071077F" w:rsidRDefault="0071077F" w:rsidP="00F24122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Ukai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” &amp; Banquet: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7107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Attendance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or </w:t>
      </w:r>
      <w:bookmarkStart w:id="0" w:name="_GoBack"/>
      <w:bookmarkEnd w:id="0"/>
      <w:r w:rsidRPr="007107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Ab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</w:t>
      </w:r>
      <w:r w:rsidRPr="007107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ence</w:t>
      </w:r>
    </w:p>
    <w:p w14:paraId="638FE8D6" w14:textId="77777777" w:rsidR="0071077F" w:rsidRDefault="0071077F" w:rsidP="00F24122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FA376B" w14:textId="77777777" w:rsidR="00FF7AF1" w:rsidRDefault="00BB4E08" w:rsidP="00F24122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B4E08">
        <w:rPr>
          <w:rFonts w:ascii="Times New Roman" w:eastAsia="Times New Roman" w:hAnsi="Times New Roman" w:cs="Times New Roman"/>
          <w:b/>
          <w:sz w:val="22"/>
          <w:szCs w:val="22"/>
        </w:rPr>
        <w:t xml:space="preserve">Date of </w:t>
      </w:r>
      <w:r w:rsidR="00DF3BE2">
        <w:rPr>
          <w:rFonts w:ascii="Times New Roman" w:eastAsia="Times New Roman" w:hAnsi="Times New Roman" w:cs="Times New Roman"/>
          <w:b/>
          <w:sz w:val="22"/>
          <w:szCs w:val="22"/>
        </w:rPr>
        <w:t xml:space="preserve">your </w:t>
      </w:r>
      <w:r w:rsidRPr="00BB4E08">
        <w:rPr>
          <w:rFonts w:ascii="Times New Roman" w:eastAsia="Times New Roman" w:hAnsi="Times New Roman" w:cs="Times New Roman"/>
          <w:b/>
          <w:sz w:val="22"/>
          <w:szCs w:val="22"/>
        </w:rPr>
        <w:t>reg</w:t>
      </w:r>
      <w:r w:rsidR="00DF3BE2">
        <w:rPr>
          <w:rFonts w:ascii="Times New Roman" w:eastAsia="Times New Roman" w:hAnsi="Times New Roman" w:cs="Times New Roman"/>
          <w:b/>
          <w:sz w:val="22"/>
          <w:szCs w:val="22"/>
        </w:rPr>
        <w:t>ist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="00DF3BE2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tion payment: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="00DF3BE2">
        <w:rPr>
          <w:rFonts w:ascii="Times New Roman" w:hAnsi="Times New Roman" w:cs="Times New Roman"/>
          <w:b/>
          <w:sz w:val="22"/>
          <w:szCs w:val="22"/>
        </w:rPr>
        <w:t>____________________________  (Date/Month/Year)</w:t>
      </w:r>
    </w:p>
    <w:p w14:paraId="18F87224" w14:textId="77777777" w:rsidR="00F24122" w:rsidRDefault="00F2412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3F9F18" w14:textId="77777777" w:rsidR="00BB4E08" w:rsidRPr="00DF3BE2" w:rsidRDefault="00BB4E08" w:rsidP="00F2412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F3BE2">
        <w:rPr>
          <w:rFonts w:ascii="Times New Roman" w:eastAsia="Times New Roman" w:hAnsi="Times New Roman" w:cs="Times New Roman"/>
          <w:b/>
          <w:i/>
          <w:sz w:val="22"/>
          <w:szCs w:val="22"/>
        </w:rPr>
        <w:t>Please pay your registration fee before sending this registration form</w:t>
      </w:r>
      <w:r w:rsidRPr="00DF3BE2">
        <w:rPr>
          <w:rFonts w:ascii="Times New Roman" w:hAnsi="Times New Roman" w:cs="Times New Roman"/>
          <w:b/>
          <w:i/>
          <w:sz w:val="22"/>
          <w:szCs w:val="22"/>
        </w:rPr>
        <w:t xml:space="preserve"> to Professor Kazuaki Ishihara by e-mail (</w:t>
      </w:r>
      <w:hyperlink r:id="rId6" w:history="1">
        <w:r w:rsidRPr="00DF3BE2">
          <w:rPr>
            <w:rStyle w:val="a8"/>
            <w:rFonts w:ascii="Times New Roman" w:hAnsi="Times New Roman" w:cs="Times New Roman"/>
            <w:b/>
            <w:i/>
            <w:sz w:val="22"/>
            <w:szCs w:val="22"/>
          </w:rPr>
          <w:t>ishihara@cc.nagoya-u.ac.jp</w:t>
        </w:r>
      </w:hyperlink>
      <w:r w:rsidRPr="00DF3BE2">
        <w:rPr>
          <w:rFonts w:ascii="Times New Roman" w:hAnsi="Times New Roman" w:cs="Times New Roman"/>
          <w:b/>
          <w:i/>
          <w:sz w:val="22"/>
          <w:szCs w:val="22"/>
        </w:rPr>
        <w:t>).</w:t>
      </w:r>
    </w:p>
    <w:sectPr w:rsidR="00BB4E08" w:rsidRPr="00DF3BE2" w:rsidSect="00FF7AF1">
      <w:type w:val="continuous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CEA"/>
    <w:multiLevelType w:val="hybridMultilevel"/>
    <w:tmpl w:val="94424CBA"/>
    <w:lvl w:ilvl="0" w:tplc="04090001">
      <w:start w:val="1"/>
      <w:numFmt w:val="bullet"/>
      <w:lvlText w:val=""/>
      <w:lvlJc w:val="left"/>
      <w:pPr>
        <w:ind w:left="111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2"/>
    <w:rsid w:val="0007263D"/>
    <w:rsid w:val="0014394A"/>
    <w:rsid w:val="002C39B5"/>
    <w:rsid w:val="003824FC"/>
    <w:rsid w:val="004525B3"/>
    <w:rsid w:val="0071077F"/>
    <w:rsid w:val="00811784"/>
    <w:rsid w:val="008C0286"/>
    <w:rsid w:val="0092181D"/>
    <w:rsid w:val="009270E5"/>
    <w:rsid w:val="0097241F"/>
    <w:rsid w:val="00A31504"/>
    <w:rsid w:val="00BB4E08"/>
    <w:rsid w:val="00BB723A"/>
    <w:rsid w:val="00CD236D"/>
    <w:rsid w:val="00DF3BE2"/>
    <w:rsid w:val="00EF04B2"/>
    <w:rsid w:val="00F2412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0A0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4B2"/>
    <w:rPr>
      <w:b/>
      <w:bCs/>
    </w:rPr>
  </w:style>
  <w:style w:type="paragraph" w:styleId="a4">
    <w:name w:val="List Paragraph"/>
    <w:basedOn w:val="a"/>
    <w:uiPriority w:val="34"/>
    <w:qFormat/>
    <w:rsid w:val="00EF04B2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EF04B2"/>
  </w:style>
  <w:style w:type="character" w:customStyle="1" w:styleId="a6">
    <w:name w:val="日付 (文字)"/>
    <w:basedOn w:val="a0"/>
    <w:link w:val="a5"/>
    <w:uiPriority w:val="99"/>
    <w:rsid w:val="00EF04B2"/>
  </w:style>
  <w:style w:type="table" w:styleId="a7">
    <w:name w:val="Table Grid"/>
    <w:basedOn w:val="a1"/>
    <w:uiPriority w:val="59"/>
    <w:rsid w:val="00EF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4B2"/>
    <w:rPr>
      <w:b/>
      <w:bCs/>
    </w:rPr>
  </w:style>
  <w:style w:type="paragraph" w:styleId="a4">
    <w:name w:val="List Paragraph"/>
    <w:basedOn w:val="a"/>
    <w:uiPriority w:val="34"/>
    <w:qFormat/>
    <w:rsid w:val="00EF04B2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EF04B2"/>
  </w:style>
  <w:style w:type="character" w:customStyle="1" w:styleId="a6">
    <w:name w:val="日付 (文字)"/>
    <w:basedOn w:val="a0"/>
    <w:link w:val="a5"/>
    <w:uiPriority w:val="99"/>
    <w:rsid w:val="00EF04B2"/>
  </w:style>
  <w:style w:type="table" w:styleId="a7">
    <w:name w:val="Table Grid"/>
    <w:basedOn w:val="a1"/>
    <w:uiPriority w:val="59"/>
    <w:rsid w:val="00EF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shihara@cc.nagoya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Macintosh Word</Application>
  <DocSecurity>0</DocSecurity>
  <Lines>9</Lines>
  <Paragraphs>2</Paragraphs>
  <ScaleCrop>false</ScaleCrop>
  <Company>名古屋大学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一彰</dc:creator>
  <cp:keywords/>
  <dc:description/>
  <cp:lastModifiedBy>石原 一彰（携帯）</cp:lastModifiedBy>
  <cp:revision>5</cp:revision>
  <dcterms:created xsi:type="dcterms:W3CDTF">2016-10-11T10:21:00Z</dcterms:created>
  <dcterms:modified xsi:type="dcterms:W3CDTF">2017-02-23T03:12:00Z</dcterms:modified>
</cp:coreProperties>
</file>